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text" w:horzAnchor="margin" w:tblpY="-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752"/>
      </w:tblGrid>
      <w:tr w:rsidR="00A24643" w:rsidRPr="005E0F57" w14:paraId="5893B8BB" w14:textId="77777777" w:rsidTr="00A24643">
        <w:tc>
          <w:tcPr>
            <w:tcW w:w="4602" w:type="dxa"/>
          </w:tcPr>
          <w:p w14:paraId="2ADBC906" w14:textId="77777777" w:rsidR="00A24643" w:rsidRPr="005E0F57" w:rsidRDefault="00A24643" w:rsidP="00A24643">
            <w:pPr>
              <w:widowControl w:val="0"/>
              <w:autoSpaceDE w:val="0"/>
              <w:autoSpaceDN w:val="0"/>
              <w:spacing w:before="120" w:line="240" w:lineRule="exact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14:paraId="4CBBB821" w14:textId="77777777" w:rsidR="00A24643" w:rsidRPr="005E0F57" w:rsidRDefault="00A24643" w:rsidP="00A24643">
            <w:pPr>
              <w:widowControl w:val="0"/>
              <w:shd w:val="clear" w:color="auto" w:fill="FFFFFF" w:themeFill="background1"/>
              <w:autoSpaceDE w:val="0"/>
              <w:autoSpaceDN w:val="0"/>
              <w:spacing w:before="120" w:after="120"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Приложение № 2</w:t>
            </w:r>
          </w:p>
        </w:tc>
      </w:tr>
      <w:tr w:rsidR="00A24643" w:rsidRPr="005E0F57" w14:paraId="78F4774F" w14:textId="77777777" w:rsidTr="00A24643">
        <w:tc>
          <w:tcPr>
            <w:tcW w:w="4602" w:type="dxa"/>
          </w:tcPr>
          <w:p w14:paraId="3622C99B" w14:textId="77777777" w:rsidR="00A24643" w:rsidRPr="005E0F57" w:rsidRDefault="00A24643" w:rsidP="00A24643">
            <w:pPr>
              <w:widowControl w:val="0"/>
              <w:autoSpaceDE w:val="0"/>
              <w:autoSpaceDN w:val="0"/>
              <w:spacing w:before="120" w:line="240" w:lineRule="exact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14:paraId="6F9D19D2" w14:textId="77777777" w:rsidR="00A24643" w:rsidRPr="005E0F57" w:rsidRDefault="00A24643" w:rsidP="00A24643">
            <w:pPr>
              <w:widowControl w:val="0"/>
              <w:shd w:val="clear" w:color="auto" w:fill="FFFFFF" w:themeFill="background1"/>
              <w:autoSpaceDE w:val="0"/>
              <w:autoSpaceDN w:val="0"/>
              <w:spacing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к Порядку предоставления в 2023 году субсидий организациям, входящим в состав инфраструктуры поддержки субъектов деятельности в сфере промышленности, для оказания финансовой поддержки в форме займов субъектам деятельности в сфере промышленности на территории Новгородской области</w:t>
            </w:r>
          </w:p>
        </w:tc>
      </w:tr>
      <w:tr w:rsidR="00A24643" w:rsidRPr="005E0F57" w14:paraId="4B43396F" w14:textId="77777777" w:rsidTr="00A24643">
        <w:tc>
          <w:tcPr>
            <w:tcW w:w="4602" w:type="dxa"/>
          </w:tcPr>
          <w:p w14:paraId="559212CD" w14:textId="77777777" w:rsidR="00A24643" w:rsidRPr="005E0F57" w:rsidRDefault="00A24643" w:rsidP="00A24643">
            <w:pPr>
              <w:widowControl w:val="0"/>
              <w:autoSpaceDE w:val="0"/>
              <w:autoSpaceDN w:val="0"/>
              <w:spacing w:before="120" w:line="240" w:lineRule="exact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52" w:type="dxa"/>
            <w:vAlign w:val="bottom"/>
          </w:tcPr>
          <w:p w14:paraId="5FE81B1C" w14:textId="77777777" w:rsidR="00A24643" w:rsidRPr="005E0F57" w:rsidRDefault="00A24643" w:rsidP="00A24643">
            <w:pPr>
              <w:widowControl w:val="0"/>
              <w:shd w:val="clear" w:color="auto" w:fill="FFFFFF" w:themeFill="background1"/>
              <w:autoSpaceDE w:val="0"/>
              <w:autoSpaceDN w:val="0"/>
              <w:spacing w:after="120" w:line="240" w:lineRule="exact"/>
              <w:rPr>
                <w:rFonts w:eastAsia="Times New Roman"/>
                <w:sz w:val="28"/>
                <w:szCs w:val="28"/>
              </w:rPr>
            </w:pPr>
          </w:p>
          <w:p w14:paraId="6664FCCD" w14:textId="77777777" w:rsidR="00A24643" w:rsidRPr="005E0F57" w:rsidRDefault="00A24643" w:rsidP="00A24643">
            <w:pPr>
              <w:widowControl w:val="0"/>
              <w:shd w:val="clear" w:color="auto" w:fill="FFFFFF" w:themeFill="background1"/>
              <w:autoSpaceDE w:val="0"/>
              <w:autoSpaceDN w:val="0"/>
              <w:spacing w:after="120"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Министерство промышленности</w:t>
            </w:r>
            <w:r w:rsidRPr="005E0F57">
              <w:rPr>
                <w:rFonts w:eastAsia="Times New Roman"/>
                <w:sz w:val="28"/>
                <w:szCs w:val="28"/>
              </w:rPr>
              <w:br/>
              <w:t>и торговли Новгородской области</w:t>
            </w:r>
          </w:p>
        </w:tc>
      </w:tr>
    </w:tbl>
    <w:p w14:paraId="2A246DE5" w14:textId="2748A3C1" w:rsidR="003A0EB2" w:rsidRPr="005E0F57" w:rsidRDefault="003A0EB2" w:rsidP="00EF06B0">
      <w:pPr>
        <w:widowControl w:val="0"/>
        <w:shd w:val="clear" w:color="auto" w:fill="FFFFFF" w:themeFill="background1"/>
        <w:autoSpaceDE w:val="0"/>
        <w:autoSpaceDN w:val="0"/>
        <w:spacing w:line="360" w:lineRule="atLeast"/>
        <w:jc w:val="both"/>
        <w:rPr>
          <w:rFonts w:eastAsia="Times New Roman"/>
          <w:sz w:val="28"/>
          <w:szCs w:val="28"/>
        </w:rPr>
      </w:pPr>
    </w:p>
    <w:p w14:paraId="33703323" w14:textId="77777777" w:rsidR="00EF06B0" w:rsidRPr="005E0F57" w:rsidRDefault="00EF06B0" w:rsidP="00EF06B0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14:paraId="25465B2B" w14:textId="77777777" w:rsidR="00EF06B0" w:rsidRPr="005E0F57" w:rsidRDefault="00EF06B0" w:rsidP="00EF06B0">
      <w:pPr>
        <w:widowControl w:val="0"/>
        <w:autoSpaceDE w:val="0"/>
        <w:autoSpaceDN w:val="0"/>
        <w:spacing w:after="120" w:line="240" w:lineRule="exact"/>
        <w:jc w:val="center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ЗАЯВЛЕНИЕ</w:t>
      </w:r>
    </w:p>
    <w:p w14:paraId="7DB4DC72" w14:textId="17245598" w:rsidR="00EF06B0" w:rsidRPr="005E0F57" w:rsidRDefault="00EF06B0" w:rsidP="00EF06B0">
      <w:pPr>
        <w:widowControl w:val="0"/>
        <w:autoSpaceDE w:val="0"/>
        <w:autoSpaceDN w:val="0"/>
        <w:spacing w:after="120" w:line="240" w:lineRule="exact"/>
        <w:jc w:val="center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о предоставлении субсидии</w:t>
      </w:r>
    </w:p>
    <w:p w14:paraId="09DB1B16" w14:textId="29BEF2C5" w:rsidR="00EF06B0" w:rsidRPr="005E0F57" w:rsidRDefault="00EF06B0" w:rsidP="00EF06B0">
      <w:pPr>
        <w:widowControl w:val="0"/>
        <w:shd w:val="clear" w:color="auto" w:fill="FFFFFF" w:themeFill="background1"/>
        <w:autoSpaceDE w:val="0"/>
        <w:autoSpaceDN w:val="0"/>
        <w:spacing w:line="360" w:lineRule="atLeast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____________________________________</w:t>
      </w:r>
      <w:r w:rsidR="00BB21E5" w:rsidRPr="005E0F57">
        <w:rPr>
          <w:rFonts w:eastAsia="Times New Roman"/>
          <w:sz w:val="28"/>
          <w:szCs w:val="28"/>
        </w:rPr>
        <w:t>______________________________</w:t>
      </w:r>
    </w:p>
    <w:p w14:paraId="35AADFC7" w14:textId="1A9562C9" w:rsidR="00EF06B0" w:rsidRPr="005E0F57" w:rsidRDefault="00EF06B0" w:rsidP="00EF06B0">
      <w:pPr>
        <w:widowControl w:val="0"/>
        <w:shd w:val="clear" w:color="auto" w:fill="FFFFFF" w:themeFill="background1"/>
        <w:autoSpaceDE w:val="0"/>
        <w:autoSpaceDN w:val="0"/>
        <w:spacing w:line="240" w:lineRule="exact"/>
        <w:jc w:val="center"/>
        <w:rPr>
          <w:rFonts w:eastAsia="Times New Roman"/>
          <w:sz w:val="24"/>
          <w:szCs w:val="24"/>
        </w:rPr>
      </w:pPr>
      <w:r w:rsidRPr="005E0F57">
        <w:rPr>
          <w:rFonts w:eastAsia="Times New Roman"/>
          <w:sz w:val="24"/>
          <w:szCs w:val="24"/>
        </w:rPr>
        <w:t>(наименование получателя субсидии)</w:t>
      </w:r>
    </w:p>
    <w:p w14:paraId="23A5E12B" w14:textId="77777777" w:rsidR="00EF06B0" w:rsidRPr="005E0F57" w:rsidRDefault="00EF06B0" w:rsidP="00EF06B0">
      <w:pPr>
        <w:widowControl w:val="0"/>
        <w:shd w:val="clear" w:color="auto" w:fill="FFFFFF" w:themeFill="background1"/>
        <w:autoSpaceDE w:val="0"/>
        <w:autoSpaceDN w:val="0"/>
        <w:spacing w:line="240" w:lineRule="exact"/>
        <w:jc w:val="center"/>
        <w:rPr>
          <w:rFonts w:eastAsia="Times New Roman"/>
          <w:sz w:val="24"/>
          <w:szCs w:val="28"/>
        </w:rPr>
      </w:pPr>
    </w:p>
    <w:p w14:paraId="7266985C" w14:textId="16C93840" w:rsidR="00EF06B0" w:rsidRPr="005E0F57" w:rsidRDefault="00EF06B0" w:rsidP="00EF06B0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 xml:space="preserve">Прошу предоставить субсидию </w:t>
      </w:r>
      <w:r w:rsidR="0030255A" w:rsidRPr="0030255A">
        <w:rPr>
          <w:rFonts w:eastAsia="Times New Roman"/>
          <w:sz w:val="28"/>
          <w:szCs w:val="28"/>
        </w:rPr>
        <w:t>для оказания финансовой поддержки в форме займов субъектам деятельности в сфере промышленности на территории Новгородской области</w:t>
      </w:r>
      <w:r w:rsidRPr="005E0F57">
        <w:rPr>
          <w:rFonts w:eastAsia="Times New Roman"/>
          <w:sz w:val="28"/>
          <w:szCs w:val="28"/>
        </w:rPr>
        <w:t>.</w:t>
      </w:r>
    </w:p>
    <w:p w14:paraId="62BDF3DC" w14:textId="77777777" w:rsidR="00EF06B0" w:rsidRPr="005E0F57" w:rsidRDefault="00EF06B0" w:rsidP="001C05CE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</w:p>
    <w:tbl>
      <w:tblPr>
        <w:tblW w:w="970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28"/>
        <w:gridCol w:w="610"/>
        <w:gridCol w:w="2693"/>
        <w:gridCol w:w="4819"/>
      </w:tblGrid>
      <w:tr w:rsidR="001C05CE" w:rsidRPr="005E0F57" w14:paraId="3A9EC453" w14:textId="77777777" w:rsidTr="00EF06B0"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B52A52" w14:textId="77777777" w:rsidR="001C05CE" w:rsidRPr="005E0F57" w:rsidRDefault="001C05CE" w:rsidP="00EF06B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564F4" w14:textId="77777777" w:rsidR="001C05CE" w:rsidRPr="005E0F57" w:rsidRDefault="001C05CE" w:rsidP="00EF06B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</w:p>
        </w:tc>
      </w:tr>
      <w:tr w:rsidR="001C05CE" w:rsidRPr="005E0F57" w14:paraId="44B87BE5" w14:textId="77777777" w:rsidTr="00EF06B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E7C44" w14:textId="77777777" w:rsidR="001C05CE" w:rsidRPr="005E0F57" w:rsidRDefault="001C05CE" w:rsidP="00EF06B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ИНН</w:t>
            </w:r>
          </w:p>
        </w:tc>
        <w:tc>
          <w:tcPr>
            <w:tcW w:w="8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22DEC" w14:textId="77777777" w:rsidR="001C05CE" w:rsidRPr="005E0F57" w:rsidRDefault="001C05CE" w:rsidP="00EF06B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</w:p>
        </w:tc>
      </w:tr>
      <w:tr w:rsidR="001C05CE" w:rsidRPr="005E0F57" w14:paraId="5D9D6E95" w14:textId="77777777" w:rsidTr="00EF06B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5CCC4" w14:textId="77777777" w:rsidR="001C05CE" w:rsidRPr="005E0F57" w:rsidRDefault="001C05CE" w:rsidP="00EF06B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КПП</w:t>
            </w: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D6D77" w14:textId="77777777" w:rsidR="001C05CE" w:rsidRPr="005E0F57" w:rsidRDefault="001C05CE" w:rsidP="00EF06B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</w:p>
        </w:tc>
      </w:tr>
      <w:tr w:rsidR="001C05CE" w:rsidRPr="005E0F57" w14:paraId="689CBC3F" w14:textId="77777777" w:rsidTr="00EF06B0"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829BC" w14:textId="77777777" w:rsidR="001C05CE" w:rsidRPr="005E0F57" w:rsidRDefault="001C05CE" w:rsidP="00EF06B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ОГРН</w:t>
            </w:r>
          </w:p>
        </w:tc>
        <w:tc>
          <w:tcPr>
            <w:tcW w:w="8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608CE" w14:textId="77777777" w:rsidR="001C05CE" w:rsidRPr="005E0F57" w:rsidRDefault="001C05CE" w:rsidP="00EF06B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</w:p>
        </w:tc>
      </w:tr>
      <w:tr w:rsidR="001C05CE" w:rsidRPr="005E0F57" w14:paraId="75543B7C" w14:textId="77777777" w:rsidTr="00EF06B0"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EAF00" w14:textId="61688456" w:rsidR="001C05CE" w:rsidRPr="005E0F57" w:rsidRDefault="001C05CE" w:rsidP="00EF06B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ОКТМО</w:t>
            </w:r>
          </w:p>
        </w:tc>
        <w:tc>
          <w:tcPr>
            <w:tcW w:w="8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C8557" w14:textId="77777777" w:rsidR="001C05CE" w:rsidRPr="005E0F57" w:rsidRDefault="001C05CE" w:rsidP="00EF06B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</w:p>
        </w:tc>
      </w:tr>
      <w:tr w:rsidR="001C05CE" w:rsidRPr="005E0F57" w14:paraId="7892C61A" w14:textId="77777777" w:rsidTr="00EF06B0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7AFEEE" w14:textId="77777777" w:rsidR="001C05CE" w:rsidRPr="005E0F57" w:rsidRDefault="001C05CE" w:rsidP="00EF06B0">
            <w:pPr>
              <w:widowControl w:val="0"/>
              <w:autoSpaceDE w:val="0"/>
              <w:autoSpaceDN w:val="0"/>
              <w:spacing w:before="120" w:line="240" w:lineRule="exact"/>
              <w:ind w:firstLine="709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Банковские реквизиты для перечисления субсидии:</w:t>
            </w:r>
          </w:p>
        </w:tc>
      </w:tr>
      <w:tr w:rsidR="001C05CE" w:rsidRPr="005E0F57" w14:paraId="0761C803" w14:textId="77777777" w:rsidTr="00EF06B0"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28B7D" w14:textId="2A4C4DA4" w:rsidR="001C05CE" w:rsidRPr="005E0F57" w:rsidRDefault="00EF06B0" w:rsidP="00EF06B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наименование учреждения Центрального банка Российской Федерации, кредитной организации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E29AE" w14:textId="77777777" w:rsidR="001C05CE" w:rsidRPr="005E0F57" w:rsidRDefault="001C05CE" w:rsidP="00EF06B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</w:p>
        </w:tc>
      </w:tr>
      <w:tr w:rsidR="001C05CE" w:rsidRPr="005E0F57" w14:paraId="69F582AE" w14:textId="77777777" w:rsidTr="00EF06B0"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42DFB9" w14:textId="000D11EE" w:rsidR="001C05CE" w:rsidRPr="005E0F57" w:rsidRDefault="001C05CE" w:rsidP="00EF06B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расчетный</w:t>
            </w:r>
            <w:r w:rsidR="00EF06B0" w:rsidRPr="005E0F57">
              <w:rPr>
                <w:rFonts w:eastAsia="Times New Roman"/>
                <w:sz w:val="28"/>
                <w:szCs w:val="28"/>
              </w:rPr>
              <w:t xml:space="preserve"> </w:t>
            </w:r>
            <w:r w:rsidRPr="005E0F57">
              <w:rPr>
                <w:rFonts w:eastAsia="Times New Roman"/>
                <w:sz w:val="28"/>
                <w:szCs w:val="28"/>
              </w:rPr>
              <w:t>/</w:t>
            </w:r>
            <w:r w:rsidR="00EF06B0" w:rsidRPr="005E0F57">
              <w:rPr>
                <w:rFonts w:eastAsia="Times New Roman"/>
                <w:sz w:val="28"/>
                <w:szCs w:val="28"/>
              </w:rPr>
              <w:t xml:space="preserve"> </w:t>
            </w:r>
            <w:r w:rsidRPr="005E0F57">
              <w:rPr>
                <w:rFonts w:eastAsia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DA4BC" w14:textId="77777777" w:rsidR="001C05CE" w:rsidRPr="005E0F57" w:rsidRDefault="001C05CE" w:rsidP="00EF06B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</w:p>
        </w:tc>
      </w:tr>
      <w:tr w:rsidR="001C05CE" w:rsidRPr="005E0F57" w14:paraId="6EEF86D1" w14:textId="77777777" w:rsidTr="00EF06B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34ADF" w14:textId="77777777" w:rsidR="001C05CE" w:rsidRPr="005E0F57" w:rsidRDefault="001C05CE" w:rsidP="00EF06B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БИК</w:t>
            </w:r>
          </w:p>
        </w:tc>
        <w:tc>
          <w:tcPr>
            <w:tcW w:w="8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BF194" w14:textId="77777777" w:rsidR="001C05CE" w:rsidRPr="005E0F57" w:rsidRDefault="001C05CE" w:rsidP="00EF06B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107598E0" w14:textId="77777777" w:rsidR="00EF06B0" w:rsidRPr="005E0F57" w:rsidRDefault="00EF06B0"/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EF06B0" w:rsidRPr="005E0F57" w14:paraId="07C3ED72" w14:textId="77777777" w:rsidTr="00C4172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10CA4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EBB55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577DA" w14:textId="77777777" w:rsidR="00EF06B0" w:rsidRPr="005E0F57" w:rsidRDefault="00EF06B0" w:rsidP="00C41726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И.О. Фамилия</w:t>
            </w:r>
          </w:p>
        </w:tc>
      </w:tr>
      <w:tr w:rsidR="00EF06B0" w:rsidRPr="005E0F57" w14:paraId="4B11EDDD" w14:textId="77777777" w:rsidTr="00EF06B0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8DCA6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5828D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4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5B5E488B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</w:tr>
      <w:tr w:rsidR="00EF06B0" w:rsidRPr="005E0F57" w14:paraId="3E290EC6" w14:textId="77777777" w:rsidTr="00EF06B0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9DF0A4F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C9B3611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4"/>
                <w:szCs w:val="28"/>
              </w:rPr>
              <w:t>М.П.</w:t>
            </w:r>
            <w:r w:rsidRPr="005E0F57">
              <w:rPr>
                <w:rFonts w:eastAsia="Times New Roman"/>
                <w:sz w:val="24"/>
                <w:szCs w:val="28"/>
              </w:rPr>
              <w:br/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5FAF2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287935C7" w14:textId="77777777" w:rsidR="00C41726" w:rsidRPr="005E0F57" w:rsidRDefault="00C41726"/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061"/>
        <w:gridCol w:w="2558"/>
      </w:tblGrid>
      <w:tr w:rsidR="00EF06B0" w:rsidRPr="005E0F57" w14:paraId="043F4D3C" w14:textId="77777777" w:rsidTr="00C41726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48289B52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Главный бухгалтер заявителя</w:t>
            </w:r>
            <w:r w:rsidRPr="005E0F57">
              <w:rPr>
                <w:rFonts w:eastAsia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B6703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BD034" w14:textId="77777777" w:rsidR="00EF06B0" w:rsidRPr="005E0F57" w:rsidRDefault="00EF06B0" w:rsidP="00C41726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И.О. Фамилия</w:t>
            </w:r>
          </w:p>
        </w:tc>
      </w:tr>
      <w:tr w:rsidR="00EF06B0" w:rsidRPr="005E0F57" w14:paraId="7A78B206" w14:textId="77777777" w:rsidTr="00EF06B0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0B82B152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944F2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4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3D36CD8F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251DEFBC" w14:textId="77777777" w:rsidR="00B220B3" w:rsidRPr="005E0F57" w:rsidRDefault="00B220B3" w:rsidP="00EF06B0">
      <w:pPr>
        <w:widowControl w:val="0"/>
        <w:shd w:val="clear" w:color="auto" w:fill="FFFFFF" w:themeFill="background1"/>
        <w:autoSpaceDE w:val="0"/>
        <w:autoSpaceDN w:val="0"/>
        <w:spacing w:line="360" w:lineRule="atLeast"/>
        <w:jc w:val="both"/>
        <w:rPr>
          <w:rFonts w:eastAsia="Times New Roman"/>
          <w:sz w:val="28"/>
          <w:szCs w:val="28"/>
        </w:rPr>
      </w:pPr>
    </w:p>
    <w:p w14:paraId="117F9118" w14:textId="77777777" w:rsidR="00EF06B0" w:rsidRPr="005E0F57" w:rsidRDefault="00EF06B0" w:rsidP="00EF06B0">
      <w:pPr>
        <w:widowControl w:val="0"/>
        <w:shd w:val="clear" w:color="auto" w:fill="FFFFFF" w:themeFill="background1"/>
        <w:autoSpaceDE w:val="0"/>
        <w:autoSpaceDN w:val="0"/>
        <w:spacing w:line="360" w:lineRule="atLeast"/>
        <w:jc w:val="both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«___» _______________ 20___ года</w:t>
      </w:r>
    </w:p>
    <w:sectPr w:rsidR="00EF06B0" w:rsidRPr="005E0F57" w:rsidSect="00A24643">
      <w:footerReference w:type="firs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5A4C" w14:textId="77777777" w:rsidR="008C1C25" w:rsidRDefault="008C1C25">
      <w:r>
        <w:separator/>
      </w:r>
    </w:p>
  </w:endnote>
  <w:endnote w:type="continuationSeparator" w:id="0">
    <w:p w14:paraId="210123DC" w14:textId="77777777" w:rsidR="008C1C25" w:rsidRDefault="008C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EF08" w14:textId="2D4310D3" w:rsidR="008C1C25" w:rsidRPr="0031316B" w:rsidRDefault="008C1C25" w:rsidP="00C4172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7D1C" w14:textId="77777777" w:rsidR="008C1C25" w:rsidRDefault="008C1C25">
      <w:r>
        <w:separator/>
      </w:r>
    </w:p>
  </w:footnote>
  <w:footnote w:type="continuationSeparator" w:id="0">
    <w:p w14:paraId="24BA2C3F" w14:textId="77777777" w:rsidR="008C1C25" w:rsidRDefault="008C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64736"/>
    <w:multiLevelType w:val="hybridMultilevel"/>
    <w:tmpl w:val="4A56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B81D91"/>
    <w:multiLevelType w:val="multilevel"/>
    <w:tmpl w:val="D14E2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 w16cid:durableId="503084623">
    <w:abstractNumId w:val="0"/>
  </w:num>
  <w:num w:numId="2" w16cid:durableId="22519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E6"/>
    <w:rsid w:val="00002D71"/>
    <w:rsid w:val="000047A8"/>
    <w:rsid w:val="000052B0"/>
    <w:rsid w:val="00010184"/>
    <w:rsid w:val="00015149"/>
    <w:rsid w:val="0002164F"/>
    <w:rsid w:val="000233F0"/>
    <w:rsid w:val="000239FA"/>
    <w:rsid w:val="00025173"/>
    <w:rsid w:val="00025246"/>
    <w:rsid w:val="00025476"/>
    <w:rsid w:val="00033A40"/>
    <w:rsid w:val="0003433D"/>
    <w:rsid w:val="00046953"/>
    <w:rsid w:val="00057D4D"/>
    <w:rsid w:val="00061DDF"/>
    <w:rsid w:val="00062D85"/>
    <w:rsid w:val="00064AB5"/>
    <w:rsid w:val="00066A10"/>
    <w:rsid w:val="00066E3F"/>
    <w:rsid w:val="00067601"/>
    <w:rsid w:val="00075330"/>
    <w:rsid w:val="00077833"/>
    <w:rsid w:val="00080FBF"/>
    <w:rsid w:val="00081E2F"/>
    <w:rsid w:val="00082525"/>
    <w:rsid w:val="00083040"/>
    <w:rsid w:val="000844F5"/>
    <w:rsid w:val="000846EB"/>
    <w:rsid w:val="0009261C"/>
    <w:rsid w:val="00092BF8"/>
    <w:rsid w:val="00093B34"/>
    <w:rsid w:val="000943E4"/>
    <w:rsid w:val="00095CEE"/>
    <w:rsid w:val="000A6DBD"/>
    <w:rsid w:val="000A7D77"/>
    <w:rsid w:val="000B2212"/>
    <w:rsid w:val="000B5F99"/>
    <w:rsid w:val="000C04BE"/>
    <w:rsid w:val="000C2B48"/>
    <w:rsid w:val="000C5B4F"/>
    <w:rsid w:val="000C7EFD"/>
    <w:rsid w:val="000D036B"/>
    <w:rsid w:val="000D22CB"/>
    <w:rsid w:val="000F2FE2"/>
    <w:rsid w:val="000F3CD1"/>
    <w:rsid w:val="000F5FBD"/>
    <w:rsid w:val="000F61D7"/>
    <w:rsid w:val="00100208"/>
    <w:rsid w:val="0010392F"/>
    <w:rsid w:val="00112400"/>
    <w:rsid w:val="0011243D"/>
    <w:rsid w:val="00112BE1"/>
    <w:rsid w:val="00113A31"/>
    <w:rsid w:val="0011545D"/>
    <w:rsid w:val="00115A81"/>
    <w:rsid w:val="00120C5C"/>
    <w:rsid w:val="0012289C"/>
    <w:rsid w:val="001228D7"/>
    <w:rsid w:val="00123E78"/>
    <w:rsid w:val="00123F14"/>
    <w:rsid w:val="00125C01"/>
    <w:rsid w:val="00126A8D"/>
    <w:rsid w:val="001270C3"/>
    <w:rsid w:val="001335B5"/>
    <w:rsid w:val="00137373"/>
    <w:rsid w:val="00137DA1"/>
    <w:rsid w:val="001400B3"/>
    <w:rsid w:val="001408F2"/>
    <w:rsid w:val="001426A3"/>
    <w:rsid w:val="00142E61"/>
    <w:rsid w:val="0014310D"/>
    <w:rsid w:val="001431A4"/>
    <w:rsid w:val="00147B0E"/>
    <w:rsid w:val="00152A52"/>
    <w:rsid w:val="001535FC"/>
    <w:rsid w:val="00156BBB"/>
    <w:rsid w:val="00163560"/>
    <w:rsid w:val="00166EA1"/>
    <w:rsid w:val="001672E9"/>
    <w:rsid w:val="0017033F"/>
    <w:rsid w:val="00170995"/>
    <w:rsid w:val="00172D45"/>
    <w:rsid w:val="001745B4"/>
    <w:rsid w:val="0018057F"/>
    <w:rsid w:val="00181C77"/>
    <w:rsid w:val="0018249C"/>
    <w:rsid w:val="00182958"/>
    <w:rsid w:val="00192C8C"/>
    <w:rsid w:val="00195467"/>
    <w:rsid w:val="001A02A8"/>
    <w:rsid w:val="001A0DFA"/>
    <w:rsid w:val="001A18B5"/>
    <w:rsid w:val="001A3A74"/>
    <w:rsid w:val="001A6504"/>
    <w:rsid w:val="001B4202"/>
    <w:rsid w:val="001B453A"/>
    <w:rsid w:val="001C05CE"/>
    <w:rsid w:val="001C23C7"/>
    <w:rsid w:val="001C2D01"/>
    <w:rsid w:val="001C38DA"/>
    <w:rsid w:val="001C56BE"/>
    <w:rsid w:val="001D1EE1"/>
    <w:rsid w:val="001D207B"/>
    <w:rsid w:val="001D2409"/>
    <w:rsid w:val="001D2B34"/>
    <w:rsid w:val="001D51F8"/>
    <w:rsid w:val="001D611B"/>
    <w:rsid w:val="001E11BE"/>
    <w:rsid w:val="001E331B"/>
    <w:rsid w:val="001E6220"/>
    <w:rsid w:val="001E633D"/>
    <w:rsid w:val="001E63E7"/>
    <w:rsid w:val="001E6DDE"/>
    <w:rsid w:val="001E757A"/>
    <w:rsid w:val="001F0734"/>
    <w:rsid w:val="00201E8F"/>
    <w:rsid w:val="00202278"/>
    <w:rsid w:val="002063FC"/>
    <w:rsid w:val="00214229"/>
    <w:rsid w:val="00215AAA"/>
    <w:rsid w:val="00216711"/>
    <w:rsid w:val="00216E4D"/>
    <w:rsid w:val="00217593"/>
    <w:rsid w:val="002178E2"/>
    <w:rsid w:val="00222BAB"/>
    <w:rsid w:val="00222E1B"/>
    <w:rsid w:val="00226062"/>
    <w:rsid w:val="00226E5B"/>
    <w:rsid w:val="00227BC0"/>
    <w:rsid w:val="002313DC"/>
    <w:rsid w:val="00232C4B"/>
    <w:rsid w:val="00232CFF"/>
    <w:rsid w:val="00235227"/>
    <w:rsid w:val="002373A9"/>
    <w:rsid w:val="002373AC"/>
    <w:rsid w:val="0024060B"/>
    <w:rsid w:val="00241FEA"/>
    <w:rsid w:val="002424E1"/>
    <w:rsid w:val="002512D9"/>
    <w:rsid w:val="0025604A"/>
    <w:rsid w:val="00263CED"/>
    <w:rsid w:val="002708BF"/>
    <w:rsid w:val="00270B79"/>
    <w:rsid w:val="002716E8"/>
    <w:rsid w:val="002718C0"/>
    <w:rsid w:val="00272A9F"/>
    <w:rsid w:val="00276255"/>
    <w:rsid w:val="00276D03"/>
    <w:rsid w:val="00276ECA"/>
    <w:rsid w:val="0028265E"/>
    <w:rsid w:val="0028383A"/>
    <w:rsid w:val="00284FB5"/>
    <w:rsid w:val="002858F1"/>
    <w:rsid w:val="00290721"/>
    <w:rsid w:val="00290E4A"/>
    <w:rsid w:val="00294F6B"/>
    <w:rsid w:val="0029685D"/>
    <w:rsid w:val="002A0262"/>
    <w:rsid w:val="002A09A2"/>
    <w:rsid w:val="002A0E44"/>
    <w:rsid w:val="002A1419"/>
    <w:rsid w:val="002A6B41"/>
    <w:rsid w:val="002A6C76"/>
    <w:rsid w:val="002B3586"/>
    <w:rsid w:val="002C19FE"/>
    <w:rsid w:val="002C3315"/>
    <w:rsid w:val="002C650F"/>
    <w:rsid w:val="002C7CA8"/>
    <w:rsid w:val="002D07EB"/>
    <w:rsid w:val="002D4A88"/>
    <w:rsid w:val="002E419F"/>
    <w:rsid w:val="002E5570"/>
    <w:rsid w:val="002E7E74"/>
    <w:rsid w:val="002F041C"/>
    <w:rsid w:val="002F0D64"/>
    <w:rsid w:val="002F2CCE"/>
    <w:rsid w:val="002F4145"/>
    <w:rsid w:val="002F4A80"/>
    <w:rsid w:val="002F4AAF"/>
    <w:rsid w:val="002F6483"/>
    <w:rsid w:val="002F7679"/>
    <w:rsid w:val="0030255A"/>
    <w:rsid w:val="003029EC"/>
    <w:rsid w:val="00302FA4"/>
    <w:rsid w:val="00304636"/>
    <w:rsid w:val="00305CF5"/>
    <w:rsid w:val="003068E4"/>
    <w:rsid w:val="003075B4"/>
    <w:rsid w:val="00311761"/>
    <w:rsid w:val="0031316B"/>
    <w:rsid w:val="0031322C"/>
    <w:rsid w:val="00316BC6"/>
    <w:rsid w:val="00325211"/>
    <w:rsid w:val="0033264C"/>
    <w:rsid w:val="00332DFB"/>
    <w:rsid w:val="003340E6"/>
    <w:rsid w:val="00336750"/>
    <w:rsid w:val="003374A2"/>
    <w:rsid w:val="00343339"/>
    <w:rsid w:val="00350BAB"/>
    <w:rsid w:val="00352456"/>
    <w:rsid w:val="003550CD"/>
    <w:rsid w:val="0035703B"/>
    <w:rsid w:val="00360D78"/>
    <w:rsid w:val="00361526"/>
    <w:rsid w:val="003631DC"/>
    <w:rsid w:val="0036368D"/>
    <w:rsid w:val="00363F14"/>
    <w:rsid w:val="003650C6"/>
    <w:rsid w:val="00365D59"/>
    <w:rsid w:val="00370683"/>
    <w:rsid w:val="00374E51"/>
    <w:rsid w:val="00381F30"/>
    <w:rsid w:val="00384E85"/>
    <w:rsid w:val="003856F0"/>
    <w:rsid w:val="003900A1"/>
    <w:rsid w:val="00393BD5"/>
    <w:rsid w:val="00396428"/>
    <w:rsid w:val="003A0883"/>
    <w:rsid w:val="003A0EB2"/>
    <w:rsid w:val="003A51E1"/>
    <w:rsid w:val="003A5429"/>
    <w:rsid w:val="003A598E"/>
    <w:rsid w:val="003B026E"/>
    <w:rsid w:val="003B0D65"/>
    <w:rsid w:val="003B2C12"/>
    <w:rsid w:val="003B7825"/>
    <w:rsid w:val="003C3A2C"/>
    <w:rsid w:val="003D0739"/>
    <w:rsid w:val="003D26F9"/>
    <w:rsid w:val="003D2894"/>
    <w:rsid w:val="003D3796"/>
    <w:rsid w:val="003D656A"/>
    <w:rsid w:val="003E0015"/>
    <w:rsid w:val="003E30AD"/>
    <w:rsid w:val="003E3FE1"/>
    <w:rsid w:val="003E7E74"/>
    <w:rsid w:val="003F023D"/>
    <w:rsid w:val="003F09AA"/>
    <w:rsid w:val="003F1176"/>
    <w:rsid w:val="003F24F4"/>
    <w:rsid w:val="003F57AF"/>
    <w:rsid w:val="003F65D8"/>
    <w:rsid w:val="003F6A13"/>
    <w:rsid w:val="004042A7"/>
    <w:rsid w:val="0040659E"/>
    <w:rsid w:val="00406F7F"/>
    <w:rsid w:val="00410537"/>
    <w:rsid w:val="004129D2"/>
    <w:rsid w:val="00413B18"/>
    <w:rsid w:val="00413E03"/>
    <w:rsid w:val="00413E06"/>
    <w:rsid w:val="004144C6"/>
    <w:rsid w:val="0041540C"/>
    <w:rsid w:val="004154C9"/>
    <w:rsid w:val="00415870"/>
    <w:rsid w:val="00416B88"/>
    <w:rsid w:val="00420D0E"/>
    <w:rsid w:val="0042123A"/>
    <w:rsid w:val="00422FB0"/>
    <w:rsid w:val="004240A6"/>
    <w:rsid w:val="00424CE6"/>
    <w:rsid w:val="004268E6"/>
    <w:rsid w:val="004302B3"/>
    <w:rsid w:val="00430B77"/>
    <w:rsid w:val="00431A81"/>
    <w:rsid w:val="0043791C"/>
    <w:rsid w:val="004408DF"/>
    <w:rsid w:val="0044156F"/>
    <w:rsid w:val="004422BC"/>
    <w:rsid w:val="004433B5"/>
    <w:rsid w:val="00452282"/>
    <w:rsid w:val="00455A46"/>
    <w:rsid w:val="00456A96"/>
    <w:rsid w:val="00461489"/>
    <w:rsid w:val="00461E05"/>
    <w:rsid w:val="0046268E"/>
    <w:rsid w:val="00466E12"/>
    <w:rsid w:val="004712C1"/>
    <w:rsid w:val="00472CA7"/>
    <w:rsid w:val="00484ED0"/>
    <w:rsid w:val="00485184"/>
    <w:rsid w:val="00486A43"/>
    <w:rsid w:val="00496339"/>
    <w:rsid w:val="00496546"/>
    <w:rsid w:val="004A1B4F"/>
    <w:rsid w:val="004B100A"/>
    <w:rsid w:val="004B2570"/>
    <w:rsid w:val="004C1BB1"/>
    <w:rsid w:val="004C3F7A"/>
    <w:rsid w:val="004C4897"/>
    <w:rsid w:val="004C4C16"/>
    <w:rsid w:val="004C6B04"/>
    <w:rsid w:val="004D0A22"/>
    <w:rsid w:val="004D10E8"/>
    <w:rsid w:val="004D3917"/>
    <w:rsid w:val="004D6C21"/>
    <w:rsid w:val="004E0520"/>
    <w:rsid w:val="004E1158"/>
    <w:rsid w:val="004E1EC1"/>
    <w:rsid w:val="004E4B94"/>
    <w:rsid w:val="004E71B1"/>
    <w:rsid w:val="004F0641"/>
    <w:rsid w:val="004F0FFD"/>
    <w:rsid w:val="004F2238"/>
    <w:rsid w:val="004F7260"/>
    <w:rsid w:val="00507DFF"/>
    <w:rsid w:val="00513734"/>
    <w:rsid w:val="0051460D"/>
    <w:rsid w:val="00514806"/>
    <w:rsid w:val="005162B2"/>
    <w:rsid w:val="00520937"/>
    <w:rsid w:val="00522D70"/>
    <w:rsid w:val="00523595"/>
    <w:rsid w:val="00524DD5"/>
    <w:rsid w:val="00530111"/>
    <w:rsid w:val="00532A52"/>
    <w:rsid w:val="00533AB1"/>
    <w:rsid w:val="0053433D"/>
    <w:rsid w:val="0053492E"/>
    <w:rsid w:val="00540235"/>
    <w:rsid w:val="00541AB5"/>
    <w:rsid w:val="00543D97"/>
    <w:rsid w:val="0054457E"/>
    <w:rsid w:val="005473FC"/>
    <w:rsid w:val="00550839"/>
    <w:rsid w:val="00552892"/>
    <w:rsid w:val="005552AE"/>
    <w:rsid w:val="0056147F"/>
    <w:rsid w:val="005628C0"/>
    <w:rsid w:val="005646AA"/>
    <w:rsid w:val="00566D43"/>
    <w:rsid w:val="005732F3"/>
    <w:rsid w:val="00582EA0"/>
    <w:rsid w:val="00584B21"/>
    <w:rsid w:val="00584B30"/>
    <w:rsid w:val="00586B59"/>
    <w:rsid w:val="00590FDC"/>
    <w:rsid w:val="005923DD"/>
    <w:rsid w:val="00592CEB"/>
    <w:rsid w:val="00593674"/>
    <w:rsid w:val="00594F1A"/>
    <w:rsid w:val="00595734"/>
    <w:rsid w:val="00596412"/>
    <w:rsid w:val="005A3EE9"/>
    <w:rsid w:val="005A4C11"/>
    <w:rsid w:val="005B09CD"/>
    <w:rsid w:val="005B5590"/>
    <w:rsid w:val="005C03D6"/>
    <w:rsid w:val="005C1647"/>
    <w:rsid w:val="005C3C42"/>
    <w:rsid w:val="005D2823"/>
    <w:rsid w:val="005D3AE8"/>
    <w:rsid w:val="005D3F9A"/>
    <w:rsid w:val="005D527F"/>
    <w:rsid w:val="005D717C"/>
    <w:rsid w:val="005E0F57"/>
    <w:rsid w:val="005E4CFA"/>
    <w:rsid w:val="005F360D"/>
    <w:rsid w:val="005F4D46"/>
    <w:rsid w:val="005F63ED"/>
    <w:rsid w:val="006033CC"/>
    <w:rsid w:val="00613800"/>
    <w:rsid w:val="00614646"/>
    <w:rsid w:val="00616265"/>
    <w:rsid w:val="00617169"/>
    <w:rsid w:val="0062291C"/>
    <w:rsid w:val="0062564C"/>
    <w:rsid w:val="00630852"/>
    <w:rsid w:val="00631EDF"/>
    <w:rsid w:val="00633FEE"/>
    <w:rsid w:val="00634C0D"/>
    <w:rsid w:val="00646211"/>
    <w:rsid w:val="00646E6E"/>
    <w:rsid w:val="00647A2E"/>
    <w:rsid w:val="006502B9"/>
    <w:rsid w:val="00651415"/>
    <w:rsid w:val="006532A8"/>
    <w:rsid w:val="006534EF"/>
    <w:rsid w:val="00654020"/>
    <w:rsid w:val="00657E8E"/>
    <w:rsid w:val="006616D6"/>
    <w:rsid w:val="00661DD3"/>
    <w:rsid w:val="00663977"/>
    <w:rsid w:val="00671576"/>
    <w:rsid w:val="006721FC"/>
    <w:rsid w:val="006730F5"/>
    <w:rsid w:val="00673A72"/>
    <w:rsid w:val="00674176"/>
    <w:rsid w:val="00674C38"/>
    <w:rsid w:val="006758B3"/>
    <w:rsid w:val="00681C82"/>
    <w:rsid w:val="00685D9B"/>
    <w:rsid w:val="00687EA3"/>
    <w:rsid w:val="00694F78"/>
    <w:rsid w:val="00695E53"/>
    <w:rsid w:val="006979E7"/>
    <w:rsid w:val="006A2996"/>
    <w:rsid w:val="006A4486"/>
    <w:rsid w:val="006B091B"/>
    <w:rsid w:val="006B5C10"/>
    <w:rsid w:val="006B6C11"/>
    <w:rsid w:val="006B6CF5"/>
    <w:rsid w:val="006C0272"/>
    <w:rsid w:val="006C1036"/>
    <w:rsid w:val="006C16B9"/>
    <w:rsid w:val="006C2B9C"/>
    <w:rsid w:val="006C41A5"/>
    <w:rsid w:val="006D1F4D"/>
    <w:rsid w:val="006D48F4"/>
    <w:rsid w:val="006D4D6A"/>
    <w:rsid w:val="006D5D52"/>
    <w:rsid w:val="006E704C"/>
    <w:rsid w:val="006F597B"/>
    <w:rsid w:val="006F6504"/>
    <w:rsid w:val="00700749"/>
    <w:rsid w:val="00700B4F"/>
    <w:rsid w:val="00700D23"/>
    <w:rsid w:val="00702A4E"/>
    <w:rsid w:val="00703F33"/>
    <w:rsid w:val="00707642"/>
    <w:rsid w:val="0071093D"/>
    <w:rsid w:val="00713375"/>
    <w:rsid w:val="00717E3F"/>
    <w:rsid w:val="00720095"/>
    <w:rsid w:val="00725399"/>
    <w:rsid w:val="0072614D"/>
    <w:rsid w:val="0073187D"/>
    <w:rsid w:val="0073335D"/>
    <w:rsid w:val="007338CF"/>
    <w:rsid w:val="00733FCE"/>
    <w:rsid w:val="00736569"/>
    <w:rsid w:val="007414DF"/>
    <w:rsid w:val="0074259F"/>
    <w:rsid w:val="00742694"/>
    <w:rsid w:val="00742BE8"/>
    <w:rsid w:val="007439A8"/>
    <w:rsid w:val="00744038"/>
    <w:rsid w:val="00744251"/>
    <w:rsid w:val="00744BD5"/>
    <w:rsid w:val="00746A21"/>
    <w:rsid w:val="007535A2"/>
    <w:rsid w:val="007544DB"/>
    <w:rsid w:val="007555B4"/>
    <w:rsid w:val="00757924"/>
    <w:rsid w:val="007610DB"/>
    <w:rsid w:val="00764817"/>
    <w:rsid w:val="0077014D"/>
    <w:rsid w:val="007717A6"/>
    <w:rsid w:val="00772FE6"/>
    <w:rsid w:val="0077371F"/>
    <w:rsid w:val="00776A03"/>
    <w:rsid w:val="00777CD2"/>
    <w:rsid w:val="0078133C"/>
    <w:rsid w:val="00783037"/>
    <w:rsid w:val="00783778"/>
    <w:rsid w:val="00784BFB"/>
    <w:rsid w:val="007923BB"/>
    <w:rsid w:val="00794198"/>
    <w:rsid w:val="00795236"/>
    <w:rsid w:val="00797E78"/>
    <w:rsid w:val="007A01E5"/>
    <w:rsid w:val="007A2128"/>
    <w:rsid w:val="007A3B87"/>
    <w:rsid w:val="007A3CDF"/>
    <w:rsid w:val="007A4B95"/>
    <w:rsid w:val="007A6431"/>
    <w:rsid w:val="007A76BC"/>
    <w:rsid w:val="007A7805"/>
    <w:rsid w:val="007A79B5"/>
    <w:rsid w:val="007B0208"/>
    <w:rsid w:val="007B4600"/>
    <w:rsid w:val="007B4D74"/>
    <w:rsid w:val="007B6E89"/>
    <w:rsid w:val="007C1ADD"/>
    <w:rsid w:val="007C2FF7"/>
    <w:rsid w:val="007C5B98"/>
    <w:rsid w:val="007C6B44"/>
    <w:rsid w:val="007C7410"/>
    <w:rsid w:val="007D14F2"/>
    <w:rsid w:val="007D4649"/>
    <w:rsid w:val="007E01C1"/>
    <w:rsid w:val="007E1EB6"/>
    <w:rsid w:val="007E5ABC"/>
    <w:rsid w:val="007E7325"/>
    <w:rsid w:val="007F0B73"/>
    <w:rsid w:val="007F350A"/>
    <w:rsid w:val="0080244F"/>
    <w:rsid w:val="00805FB2"/>
    <w:rsid w:val="00806FC8"/>
    <w:rsid w:val="00811152"/>
    <w:rsid w:val="00812EBC"/>
    <w:rsid w:val="0081716D"/>
    <w:rsid w:val="00817AF2"/>
    <w:rsid w:val="00820280"/>
    <w:rsid w:val="00822BF2"/>
    <w:rsid w:val="008230F1"/>
    <w:rsid w:val="008248D3"/>
    <w:rsid w:val="008278C0"/>
    <w:rsid w:val="008304CC"/>
    <w:rsid w:val="00836510"/>
    <w:rsid w:val="00846121"/>
    <w:rsid w:val="00851A6D"/>
    <w:rsid w:val="00852EEB"/>
    <w:rsid w:val="00861ED6"/>
    <w:rsid w:val="00865496"/>
    <w:rsid w:val="00867F66"/>
    <w:rsid w:val="008758AD"/>
    <w:rsid w:val="0088067A"/>
    <w:rsid w:val="00884173"/>
    <w:rsid w:val="008842B1"/>
    <w:rsid w:val="00885577"/>
    <w:rsid w:val="0088731A"/>
    <w:rsid w:val="00897639"/>
    <w:rsid w:val="008A004E"/>
    <w:rsid w:val="008A1C58"/>
    <w:rsid w:val="008A5515"/>
    <w:rsid w:val="008A60A9"/>
    <w:rsid w:val="008A6FFA"/>
    <w:rsid w:val="008B08B2"/>
    <w:rsid w:val="008B1D18"/>
    <w:rsid w:val="008B22F4"/>
    <w:rsid w:val="008B28AE"/>
    <w:rsid w:val="008B3143"/>
    <w:rsid w:val="008B3F8F"/>
    <w:rsid w:val="008B5C26"/>
    <w:rsid w:val="008C1C25"/>
    <w:rsid w:val="008C313F"/>
    <w:rsid w:val="008C3A35"/>
    <w:rsid w:val="008C4DD4"/>
    <w:rsid w:val="008C5322"/>
    <w:rsid w:val="008C75FA"/>
    <w:rsid w:val="008D4067"/>
    <w:rsid w:val="008D4163"/>
    <w:rsid w:val="008E21B0"/>
    <w:rsid w:val="008E6AD7"/>
    <w:rsid w:val="008E7069"/>
    <w:rsid w:val="008E71FF"/>
    <w:rsid w:val="008E7C81"/>
    <w:rsid w:val="009017A9"/>
    <w:rsid w:val="00901E62"/>
    <w:rsid w:val="00903169"/>
    <w:rsid w:val="00903F80"/>
    <w:rsid w:val="00915F08"/>
    <w:rsid w:val="0091700C"/>
    <w:rsid w:val="00921575"/>
    <w:rsid w:val="00921632"/>
    <w:rsid w:val="00923365"/>
    <w:rsid w:val="00923460"/>
    <w:rsid w:val="00924E41"/>
    <w:rsid w:val="009308B9"/>
    <w:rsid w:val="00930AED"/>
    <w:rsid w:val="00930E10"/>
    <w:rsid w:val="00933679"/>
    <w:rsid w:val="0093454B"/>
    <w:rsid w:val="0093506E"/>
    <w:rsid w:val="009411CB"/>
    <w:rsid w:val="009465C3"/>
    <w:rsid w:val="009529D8"/>
    <w:rsid w:val="009543AC"/>
    <w:rsid w:val="00962100"/>
    <w:rsid w:val="00962486"/>
    <w:rsid w:val="009659C4"/>
    <w:rsid w:val="009664D0"/>
    <w:rsid w:val="00966669"/>
    <w:rsid w:val="00967BF1"/>
    <w:rsid w:val="009715EC"/>
    <w:rsid w:val="009716C8"/>
    <w:rsid w:val="00971F42"/>
    <w:rsid w:val="009729CB"/>
    <w:rsid w:val="009742C2"/>
    <w:rsid w:val="00980F15"/>
    <w:rsid w:val="0098404C"/>
    <w:rsid w:val="00984414"/>
    <w:rsid w:val="009868F3"/>
    <w:rsid w:val="009A02BC"/>
    <w:rsid w:val="009A1C75"/>
    <w:rsid w:val="009A682B"/>
    <w:rsid w:val="009A7D06"/>
    <w:rsid w:val="009B0507"/>
    <w:rsid w:val="009B301D"/>
    <w:rsid w:val="009B34AB"/>
    <w:rsid w:val="009B5484"/>
    <w:rsid w:val="009B5877"/>
    <w:rsid w:val="009B64EF"/>
    <w:rsid w:val="009B6D43"/>
    <w:rsid w:val="009C5A6B"/>
    <w:rsid w:val="009C68A0"/>
    <w:rsid w:val="009D044E"/>
    <w:rsid w:val="009D13C9"/>
    <w:rsid w:val="009D2914"/>
    <w:rsid w:val="009D4FBE"/>
    <w:rsid w:val="009D74C6"/>
    <w:rsid w:val="009E0424"/>
    <w:rsid w:val="009E22B0"/>
    <w:rsid w:val="009E6AAC"/>
    <w:rsid w:val="009E76C8"/>
    <w:rsid w:val="00A008C5"/>
    <w:rsid w:val="00A069CF"/>
    <w:rsid w:val="00A074D0"/>
    <w:rsid w:val="00A13987"/>
    <w:rsid w:val="00A13A8D"/>
    <w:rsid w:val="00A1694F"/>
    <w:rsid w:val="00A2338D"/>
    <w:rsid w:val="00A24643"/>
    <w:rsid w:val="00A27F3E"/>
    <w:rsid w:val="00A3026D"/>
    <w:rsid w:val="00A31998"/>
    <w:rsid w:val="00A3226B"/>
    <w:rsid w:val="00A3353E"/>
    <w:rsid w:val="00A34423"/>
    <w:rsid w:val="00A34D8C"/>
    <w:rsid w:val="00A35596"/>
    <w:rsid w:val="00A361BA"/>
    <w:rsid w:val="00A37F25"/>
    <w:rsid w:val="00A41889"/>
    <w:rsid w:val="00A4346C"/>
    <w:rsid w:val="00A51927"/>
    <w:rsid w:val="00A54F4D"/>
    <w:rsid w:val="00A619E8"/>
    <w:rsid w:val="00A639CF"/>
    <w:rsid w:val="00A67879"/>
    <w:rsid w:val="00A7205E"/>
    <w:rsid w:val="00A7755A"/>
    <w:rsid w:val="00A87984"/>
    <w:rsid w:val="00A90283"/>
    <w:rsid w:val="00A90CD7"/>
    <w:rsid w:val="00A935FC"/>
    <w:rsid w:val="00A93B82"/>
    <w:rsid w:val="00A9602B"/>
    <w:rsid w:val="00A97363"/>
    <w:rsid w:val="00AA3ABE"/>
    <w:rsid w:val="00AA5F70"/>
    <w:rsid w:val="00AB0B36"/>
    <w:rsid w:val="00AB16C4"/>
    <w:rsid w:val="00AB236F"/>
    <w:rsid w:val="00AB2557"/>
    <w:rsid w:val="00AC0AD4"/>
    <w:rsid w:val="00AC21F6"/>
    <w:rsid w:val="00AC2CA5"/>
    <w:rsid w:val="00AC4FC9"/>
    <w:rsid w:val="00AD2747"/>
    <w:rsid w:val="00AD3193"/>
    <w:rsid w:val="00AE0038"/>
    <w:rsid w:val="00AE0083"/>
    <w:rsid w:val="00AE01A4"/>
    <w:rsid w:val="00AE3B26"/>
    <w:rsid w:val="00AF085E"/>
    <w:rsid w:val="00AF1717"/>
    <w:rsid w:val="00AF1FB5"/>
    <w:rsid w:val="00AF3A3B"/>
    <w:rsid w:val="00AF4D4B"/>
    <w:rsid w:val="00AF5176"/>
    <w:rsid w:val="00AF64DD"/>
    <w:rsid w:val="00AF73A6"/>
    <w:rsid w:val="00B00B72"/>
    <w:rsid w:val="00B00D7C"/>
    <w:rsid w:val="00B014AD"/>
    <w:rsid w:val="00B03B55"/>
    <w:rsid w:val="00B0432D"/>
    <w:rsid w:val="00B04CBE"/>
    <w:rsid w:val="00B0515F"/>
    <w:rsid w:val="00B0748D"/>
    <w:rsid w:val="00B14427"/>
    <w:rsid w:val="00B17D48"/>
    <w:rsid w:val="00B220B3"/>
    <w:rsid w:val="00B23B15"/>
    <w:rsid w:val="00B35EC4"/>
    <w:rsid w:val="00B36B7B"/>
    <w:rsid w:val="00B37B7E"/>
    <w:rsid w:val="00B403A0"/>
    <w:rsid w:val="00B409FE"/>
    <w:rsid w:val="00B415A5"/>
    <w:rsid w:val="00B41CBF"/>
    <w:rsid w:val="00B44872"/>
    <w:rsid w:val="00B45D03"/>
    <w:rsid w:val="00B506C4"/>
    <w:rsid w:val="00B51B06"/>
    <w:rsid w:val="00B623BF"/>
    <w:rsid w:val="00B62652"/>
    <w:rsid w:val="00B6595A"/>
    <w:rsid w:val="00B67B9F"/>
    <w:rsid w:val="00B70B8D"/>
    <w:rsid w:val="00B7221E"/>
    <w:rsid w:val="00B72E32"/>
    <w:rsid w:val="00B750E3"/>
    <w:rsid w:val="00B775F2"/>
    <w:rsid w:val="00B80ECE"/>
    <w:rsid w:val="00B836DD"/>
    <w:rsid w:val="00B906FA"/>
    <w:rsid w:val="00B924F1"/>
    <w:rsid w:val="00B978AD"/>
    <w:rsid w:val="00BA275E"/>
    <w:rsid w:val="00BA375A"/>
    <w:rsid w:val="00BA552F"/>
    <w:rsid w:val="00BB21E5"/>
    <w:rsid w:val="00BB448C"/>
    <w:rsid w:val="00BB4BD7"/>
    <w:rsid w:val="00BC1905"/>
    <w:rsid w:val="00BC7D8B"/>
    <w:rsid w:val="00BD405D"/>
    <w:rsid w:val="00BE017E"/>
    <w:rsid w:val="00BE1D8B"/>
    <w:rsid w:val="00BE357E"/>
    <w:rsid w:val="00BE5B78"/>
    <w:rsid w:val="00BE5EB1"/>
    <w:rsid w:val="00BE787D"/>
    <w:rsid w:val="00BF0A56"/>
    <w:rsid w:val="00BF2B97"/>
    <w:rsid w:val="00BF432B"/>
    <w:rsid w:val="00BF6260"/>
    <w:rsid w:val="00C0042E"/>
    <w:rsid w:val="00C0326A"/>
    <w:rsid w:val="00C10567"/>
    <w:rsid w:val="00C10BE0"/>
    <w:rsid w:val="00C10F84"/>
    <w:rsid w:val="00C13358"/>
    <w:rsid w:val="00C202D6"/>
    <w:rsid w:val="00C22C39"/>
    <w:rsid w:val="00C24FDB"/>
    <w:rsid w:val="00C25298"/>
    <w:rsid w:val="00C256D3"/>
    <w:rsid w:val="00C25F2B"/>
    <w:rsid w:val="00C261A4"/>
    <w:rsid w:val="00C26516"/>
    <w:rsid w:val="00C26CD4"/>
    <w:rsid w:val="00C27795"/>
    <w:rsid w:val="00C311DD"/>
    <w:rsid w:val="00C33E1A"/>
    <w:rsid w:val="00C41726"/>
    <w:rsid w:val="00C45B47"/>
    <w:rsid w:val="00C45CBF"/>
    <w:rsid w:val="00C46FED"/>
    <w:rsid w:val="00C51BC6"/>
    <w:rsid w:val="00C55DFA"/>
    <w:rsid w:val="00C63729"/>
    <w:rsid w:val="00C674A8"/>
    <w:rsid w:val="00C70E50"/>
    <w:rsid w:val="00C721DE"/>
    <w:rsid w:val="00C74744"/>
    <w:rsid w:val="00C74EE1"/>
    <w:rsid w:val="00C76CC3"/>
    <w:rsid w:val="00C81CC5"/>
    <w:rsid w:val="00C82B42"/>
    <w:rsid w:val="00C87550"/>
    <w:rsid w:val="00C9032A"/>
    <w:rsid w:val="00C941DE"/>
    <w:rsid w:val="00C95B65"/>
    <w:rsid w:val="00C979EF"/>
    <w:rsid w:val="00CA333C"/>
    <w:rsid w:val="00CA4BC8"/>
    <w:rsid w:val="00CA5E8A"/>
    <w:rsid w:val="00CB14FB"/>
    <w:rsid w:val="00CC1270"/>
    <w:rsid w:val="00CC3F3B"/>
    <w:rsid w:val="00CC4BAD"/>
    <w:rsid w:val="00CD41EC"/>
    <w:rsid w:val="00CD5D20"/>
    <w:rsid w:val="00CD6130"/>
    <w:rsid w:val="00CD65A5"/>
    <w:rsid w:val="00CE12F7"/>
    <w:rsid w:val="00CE2839"/>
    <w:rsid w:val="00CE46ED"/>
    <w:rsid w:val="00CE51BB"/>
    <w:rsid w:val="00CF0BAE"/>
    <w:rsid w:val="00CF42B6"/>
    <w:rsid w:val="00CF4C16"/>
    <w:rsid w:val="00CF79F3"/>
    <w:rsid w:val="00D01D32"/>
    <w:rsid w:val="00D0287D"/>
    <w:rsid w:val="00D05C48"/>
    <w:rsid w:val="00D062C6"/>
    <w:rsid w:val="00D1098D"/>
    <w:rsid w:val="00D125B6"/>
    <w:rsid w:val="00D14E98"/>
    <w:rsid w:val="00D16619"/>
    <w:rsid w:val="00D16EEE"/>
    <w:rsid w:val="00D2096E"/>
    <w:rsid w:val="00D26A98"/>
    <w:rsid w:val="00D32B84"/>
    <w:rsid w:val="00D33FFE"/>
    <w:rsid w:val="00D3567C"/>
    <w:rsid w:val="00D40A5B"/>
    <w:rsid w:val="00D50FE2"/>
    <w:rsid w:val="00D52FB6"/>
    <w:rsid w:val="00D5348D"/>
    <w:rsid w:val="00D53D59"/>
    <w:rsid w:val="00D54245"/>
    <w:rsid w:val="00D616C1"/>
    <w:rsid w:val="00D6205D"/>
    <w:rsid w:val="00D66BF8"/>
    <w:rsid w:val="00D70D03"/>
    <w:rsid w:val="00D72D6A"/>
    <w:rsid w:val="00D807F3"/>
    <w:rsid w:val="00D85DA7"/>
    <w:rsid w:val="00D90EB0"/>
    <w:rsid w:val="00D9577F"/>
    <w:rsid w:val="00D95B03"/>
    <w:rsid w:val="00D960C0"/>
    <w:rsid w:val="00DA39CD"/>
    <w:rsid w:val="00DA6C41"/>
    <w:rsid w:val="00DB17F7"/>
    <w:rsid w:val="00DB1909"/>
    <w:rsid w:val="00DB379D"/>
    <w:rsid w:val="00DB391C"/>
    <w:rsid w:val="00DB5627"/>
    <w:rsid w:val="00DB7E24"/>
    <w:rsid w:val="00DB7EF9"/>
    <w:rsid w:val="00DC2A25"/>
    <w:rsid w:val="00DC3676"/>
    <w:rsid w:val="00DC3CCB"/>
    <w:rsid w:val="00DC5E43"/>
    <w:rsid w:val="00DD0585"/>
    <w:rsid w:val="00DD0C7B"/>
    <w:rsid w:val="00DD1E96"/>
    <w:rsid w:val="00DD551D"/>
    <w:rsid w:val="00DD57B1"/>
    <w:rsid w:val="00DE2909"/>
    <w:rsid w:val="00DE7A87"/>
    <w:rsid w:val="00DF191A"/>
    <w:rsid w:val="00DF58E6"/>
    <w:rsid w:val="00DF76B3"/>
    <w:rsid w:val="00E022BA"/>
    <w:rsid w:val="00E02E2D"/>
    <w:rsid w:val="00E036F6"/>
    <w:rsid w:val="00E074CC"/>
    <w:rsid w:val="00E07C8C"/>
    <w:rsid w:val="00E1292B"/>
    <w:rsid w:val="00E13173"/>
    <w:rsid w:val="00E145C2"/>
    <w:rsid w:val="00E16FBF"/>
    <w:rsid w:val="00E2372E"/>
    <w:rsid w:val="00E36FB7"/>
    <w:rsid w:val="00E3782F"/>
    <w:rsid w:val="00E40A7A"/>
    <w:rsid w:val="00E52A03"/>
    <w:rsid w:val="00E536F0"/>
    <w:rsid w:val="00E544A4"/>
    <w:rsid w:val="00E56BDE"/>
    <w:rsid w:val="00E57451"/>
    <w:rsid w:val="00E57C64"/>
    <w:rsid w:val="00E60991"/>
    <w:rsid w:val="00E61907"/>
    <w:rsid w:val="00E66037"/>
    <w:rsid w:val="00E66517"/>
    <w:rsid w:val="00E67FFC"/>
    <w:rsid w:val="00E7316E"/>
    <w:rsid w:val="00E757F2"/>
    <w:rsid w:val="00E82915"/>
    <w:rsid w:val="00E830DA"/>
    <w:rsid w:val="00E85D2A"/>
    <w:rsid w:val="00E909F5"/>
    <w:rsid w:val="00E91128"/>
    <w:rsid w:val="00E92A74"/>
    <w:rsid w:val="00E936DC"/>
    <w:rsid w:val="00E93AC5"/>
    <w:rsid w:val="00E967C0"/>
    <w:rsid w:val="00E9690D"/>
    <w:rsid w:val="00E9730E"/>
    <w:rsid w:val="00EA1420"/>
    <w:rsid w:val="00EA1C3A"/>
    <w:rsid w:val="00EA3233"/>
    <w:rsid w:val="00EA3238"/>
    <w:rsid w:val="00EA4472"/>
    <w:rsid w:val="00EA5164"/>
    <w:rsid w:val="00EA53D2"/>
    <w:rsid w:val="00EB070E"/>
    <w:rsid w:val="00EB0D66"/>
    <w:rsid w:val="00EB18D5"/>
    <w:rsid w:val="00EB5AC6"/>
    <w:rsid w:val="00EC28A3"/>
    <w:rsid w:val="00EC7742"/>
    <w:rsid w:val="00ED0B29"/>
    <w:rsid w:val="00ED353F"/>
    <w:rsid w:val="00ED75D3"/>
    <w:rsid w:val="00EE4F0F"/>
    <w:rsid w:val="00EF06B0"/>
    <w:rsid w:val="00EF164C"/>
    <w:rsid w:val="00EF306A"/>
    <w:rsid w:val="00EF6E62"/>
    <w:rsid w:val="00F00D3F"/>
    <w:rsid w:val="00F04FF3"/>
    <w:rsid w:val="00F05ADB"/>
    <w:rsid w:val="00F1285E"/>
    <w:rsid w:val="00F1389C"/>
    <w:rsid w:val="00F205BF"/>
    <w:rsid w:val="00F21355"/>
    <w:rsid w:val="00F250C3"/>
    <w:rsid w:val="00F2562B"/>
    <w:rsid w:val="00F26A1F"/>
    <w:rsid w:val="00F26D46"/>
    <w:rsid w:val="00F31BAF"/>
    <w:rsid w:val="00F32172"/>
    <w:rsid w:val="00F35F06"/>
    <w:rsid w:val="00F368D8"/>
    <w:rsid w:val="00F404DD"/>
    <w:rsid w:val="00F4278B"/>
    <w:rsid w:val="00F42C38"/>
    <w:rsid w:val="00F435AE"/>
    <w:rsid w:val="00F44A1A"/>
    <w:rsid w:val="00F470D9"/>
    <w:rsid w:val="00F516DA"/>
    <w:rsid w:val="00F52410"/>
    <w:rsid w:val="00F53490"/>
    <w:rsid w:val="00F568DC"/>
    <w:rsid w:val="00F60951"/>
    <w:rsid w:val="00F6102F"/>
    <w:rsid w:val="00F61874"/>
    <w:rsid w:val="00F63AB8"/>
    <w:rsid w:val="00F64BDD"/>
    <w:rsid w:val="00F64D39"/>
    <w:rsid w:val="00F808CC"/>
    <w:rsid w:val="00F81FD1"/>
    <w:rsid w:val="00F82701"/>
    <w:rsid w:val="00F86C8D"/>
    <w:rsid w:val="00F901B7"/>
    <w:rsid w:val="00F90C59"/>
    <w:rsid w:val="00F934DF"/>
    <w:rsid w:val="00F9712C"/>
    <w:rsid w:val="00F97CA8"/>
    <w:rsid w:val="00FA0123"/>
    <w:rsid w:val="00FA12AC"/>
    <w:rsid w:val="00FA20B1"/>
    <w:rsid w:val="00FB0B71"/>
    <w:rsid w:val="00FB2C49"/>
    <w:rsid w:val="00FB33BA"/>
    <w:rsid w:val="00FB4405"/>
    <w:rsid w:val="00FB4BBD"/>
    <w:rsid w:val="00FB54A1"/>
    <w:rsid w:val="00FB665A"/>
    <w:rsid w:val="00FB782C"/>
    <w:rsid w:val="00FC31C7"/>
    <w:rsid w:val="00FC48D7"/>
    <w:rsid w:val="00FC595F"/>
    <w:rsid w:val="00FC5D28"/>
    <w:rsid w:val="00FC7079"/>
    <w:rsid w:val="00FD0C08"/>
    <w:rsid w:val="00FD1C00"/>
    <w:rsid w:val="00FD2129"/>
    <w:rsid w:val="00FD259F"/>
    <w:rsid w:val="00FD37CE"/>
    <w:rsid w:val="00FD50B5"/>
    <w:rsid w:val="00FE03D5"/>
    <w:rsid w:val="00FE2511"/>
    <w:rsid w:val="00FE2EC9"/>
    <w:rsid w:val="00FE4CCD"/>
    <w:rsid w:val="00FE63C6"/>
    <w:rsid w:val="00FE7067"/>
    <w:rsid w:val="00FF1A27"/>
    <w:rsid w:val="00FF1E4A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2AC4D"/>
  <w15:docId w15:val="{8B1C8546-1702-47C0-AD3A-BB0D6F72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399"/>
    <w:rPr>
      <w:rFonts w:ascii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DF58E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DF58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F58E6"/>
    <w:pPr>
      <w:ind w:firstLine="851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DF5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F58E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DF58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F58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DF58E6"/>
    <w:rPr>
      <w:rFonts w:cs="Times New Roman"/>
    </w:rPr>
  </w:style>
  <w:style w:type="table" w:styleId="a8">
    <w:name w:val="Table Grid"/>
    <w:basedOn w:val="a1"/>
    <w:uiPriority w:val="99"/>
    <w:rsid w:val="00CD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D41EC"/>
    <w:pPr>
      <w:ind w:left="720"/>
      <w:contextualSpacing/>
    </w:pPr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A51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A51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360D7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41">
    <w:name w:val="Заголовок 4 Знак1"/>
    <w:locked/>
    <w:rsid w:val="00B924F1"/>
    <w:rPr>
      <w:rFonts w:eastAsia="Calibri"/>
      <w:b/>
      <w:bCs/>
      <w:sz w:val="28"/>
      <w:szCs w:val="28"/>
      <w:lang w:val="ru-RU" w:eastAsia="ar-SA" w:bidi="ar-SA"/>
    </w:rPr>
  </w:style>
  <w:style w:type="paragraph" w:customStyle="1" w:styleId="1">
    <w:name w:val="Абзац списка1"/>
    <w:basedOn w:val="a"/>
    <w:rsid w:val="00B924F1"/>
    <w:pPr>
      <w:spacing w:after="200" w:line="276" w:lineRule="auto"/>
      <w:ind w:left="720"/>
    </w:pPr>
    <w:rPr>
      <w:sz w:val="24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4626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268E"/>
    <w:rPr>
      <w:rFonts w:ascii="Times New Roman" w:hAnsi="Times New Roman"/>
    </w:rPr>
  </w:style>
  <w:style w:type="character" w:styleId="ae">
    <w:name w:val="Hyperlink"/>
    <w:basedOn w:val="a0"/>
    <w:uiPriority w:val="99"/>
    <w:unhideWhenUsed/>
    <w:rsid w:val="005C03D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4F7260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F8580-6167-423F-AC45-7EE380C3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 молодёжной политики НО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Пехтерева Наталья Борисовна</dc:creator>
  <cp:lastModifiedBy>Савельева Анастасия С.</cp:lastModifiedBy>
  <cp:revision>2</cp:revision>
  <cp:lastPrinted>2023-05-05T08:05:00Z</cp:lastPrinted>
  <dcterms:created xsi:type="dcterms:W3CDTF">2023-06-01T13:29:00Z</dcterms:created>
  <dcterms:modified xsi:type="dcterms:W3CDTF">2023-06-01T13:29:00Z</dcterms:modified>
</cp:coreProperties>
</file>